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036E" w:rsidRDefault="00461E3D">
      <w:pPr>
        <w:contextualSpacing w:val="0"/>
      </w:pPr>
      <w:bookmarkStart w:id="0" w:name="_GoBack"/>
      <w:bookmarkEnd w:id="0"/>
      <w:r>
        <w:t>For each station, rank them in order of how helpful they were in your background knowledge of the Holocaust (1- least helpful station 4- most helpful station). Once you have ranked each station, list the advantages the station had for helping you learn mor</w:t>
      </w:r>
      <w:r>
        <w:t>e about the Holocaust and its disadvantages.</w:t>
      </w:r>
    </w:p>
    <w:p w:rsidR="00BA036E" w:rsidRDefault="00BA036E">
      <w:pPr>
        <w:contextualSpacing w:val="0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BA036E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Station 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Station 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Station 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Station 4</w:t>
            </w:r>
          </w:p>
        </w:tc>
      </w:tr>
      <w:tr w:rsidR="00BA036E">
        <w:trPr>
          <w:trHeight w:val="1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Rank in helpfulness: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Rank in helpfulness: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Rank in helpfulness: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Rank in helpfulness:</w:t>
            </w:r>
          </w:p>
        </w:tc>
      </w:tr>
      <w:tr w:rsidR="00BA036E">
        <w:trPr>
          <w:trHeight w:val="916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Advantages:</w:t>
            </w:r>
          </w:p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</w:t>
            </w: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</w:t>
            </w: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</w:t>
            </w: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4.</w:t>
            </w: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Disadvantages:</w:t>
            </w: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1.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2.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3.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4.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Advantages:</w:t>
            </w: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1.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2.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3.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4.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Disadvantages:</w:t>
            </w: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1.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2.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3.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4.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Advantages:</w:t>
            </w: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1.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2.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3.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4.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Disadvantages:</w:t>
            </w: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1.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2.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3.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4.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Advantages:</w:t>
            </w: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1.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2.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3.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4.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Disadvantages:</w:t>
            </w: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1.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2.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3.</w:t>
            </w: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BA036E">
            <w:pPr>
              <w:widowControl w:val="0"/>
              <w:spacing w:line="240" w:lineRule="auto"/>
              <w:contextualSpacing w:val="0"/>
            </w:pPr>
          </w:p>
          <w:p w:rsidR="00BA036E" w:rsidRDefault="00461E3D">
            <w:pPr>
              <w:widowControl w:val="0"/>
              <w:spacing w:line="240" w:lineRule="auto"/>
              <w:contextualSpacing w:val="0"/>
            </w:pPr>
            <w:r>
              <w:t>4.</w:t>
            </w:r>
          </w:p>
        </w:tc>
      </w:tr>
    </w:tbl>
    <w:p w:rsidR="00BA036E" w:rsidRDefault="00BA036E">
      <w:pPr>
        <w:contextualSpacing w:val="0"/>
      </w:pPr>
    </w:p>
    <w:sectPr w:rsidR="00BA036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6E"/>
    <w:rsid w:val="00461E3D"/>
    <w:rsid w:val="00B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49A18-7D23-49E6-AF02-9F332B3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Upchurch</dc:creator>
  <cp:lastModifiedBy>Sara Upchurch</cp:lastModifiedBy>
  <cp:revision>2</cp:revision>
  <dcterms:created xsi:type="dcterms:W3CDTF">2018-10-24T14:05:00Z</dcterms:created>
  <dcterms:modified xsi:type="dcterms:W3CDTF">2018-10-24T14:05:00Z</dcterms:modified>
</cp:coreProperties>
</file>